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3C" w:rsidRPr="00A6525E" w:rsidRDefault="00C71A3C" w:rsidP="00B170E4">
      <w:pPr>
        <w:jc w:val="right"/>
        <w:rPr>
          <w:b/>
          <w:sz w:val="28"/>
          <w:szCs w:val="28"/>
        </w:rPr>
      </w:pPr>
      <w:bookmarkStart w:id="0" w:name="_GoBack"/>
      <w:bookmarkEnd w:id="0"/>
      <w:r w:rsidRPr="00151300">
        <w:rPr>
          <w:b/>
          <w:sz w:val="28"/>
          <w:szCs w:val="28"/>
        </w:rPr>
        <w:t xml:space="preserve">Приложение А </w:t>
      </w:r>
    </w:p>
    <w:p w:rsidR="00C71A3C" w:rsidRPr="00A6525E" w:rsidRDefault="00C71A3C" w:rsidP="00B170E4">
      <w:pPr>
        <w:jc w:val="right"/>
        <w:rPr>
          <w:b/>
          <w:sz w:val="28"/>
          <w:szCs w:val="28"/>
        </w:rPr>
      </w:pPr>
    </w:p>
    <w:p w:rsidR="00C71A3C" w:rsidRPr="00A6525E" w:rsidRDefault="00C71A3C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C71A3C" w:rsidRPr="00A6525E" w:rsidRDefault="00C71A3C" w:rsidP="00B170E4">
      <w:pPr>
        <w:jc w:val="right"/>
        <w:rPr>
          <w:b/>
          <w:sz w:val="28"/>
          <w:szCs w:val="28"/>
        </w:rPr>
      </w:pPr>
    </w:p>
    <w:p w:rsidR="00C71A3C" w:rsidRPr="00A6525E" w:rsidRDefault="00C71A3C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C71A3C" w:rsidRPr="003D0553" w:rsidRDefault="00C71A3C" w:rsidP="000D2A90">
      <w:pPr>
        <w:jc w:val="center"/>
        <w:rPr>
          <w:sz w:val="28"/>
          <w:szCs w:val="28"/>
        </w:rPr>
      </w:pPr>
    </w:p>
    <w:p w:rsidR="00C71A3C" w:rsidRPr="003D0553" w:rsidRDefault="00C71A3C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C71A3C" w:rsidRPr="003D0553" w:rsidRDefault="00C71A3C" w:rsidP="0097760A">
      <w:pPr>
        <w:rPr>
          <w:sz w:val="32"/>
          <w:szCs w:val="32"/>
        </w:rPr>
      </w:pPr>
    </w:p>
    <w:p w:rsidR="00C71A3C" w:rsidRPr="003D0553" w:rsidRDefault="00C71A3C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C71A3C" w:rsidRPr="003D0553" w:rsidRDefault="00C71A3C" w:rsidP="00FA7BEC">
      <w:pPr>
        <w:jc w:val="center"/>
        <w:rPr>
          <w:noProof/>
          <w:sz w:val="28"/>
          <w:szCs w:val="28"/>
        </w:rPr>
      </w:pPr>
    </w:p>
    <w:p w:rsidR="00C71A3C" w:rsidRPr="003D0553" w:rsidRDefault="00C71A3C" w:rsidP="00FA7BEC">
      <w:pPr>
        <w:jc w:val="center"/>
        <w:rPr>
          <w:noProof/>
          <w:sz w:val="28"/>
          <w:szCs w:val="28"/>
        </w:rPr>
      </w:pPr>
    </w:p>
    <w:p w:rsidR="00C71A3C" w:rsidRPr="003D0553" w:rsidRDefault="00C71A3C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C71A3C" w:rsidRPr="003D0553" w:rsidRDefault="00C71A3C">
      <w:pPr>
        <w:jc w:val="center"/>
        <w:rPr>
          <w:sz w:val="28"/>
          <w:szCs w:val="28"/>
        </w:rPr>
      </w:pPr>
    </w:p>
    <w:p w:rsidR="00C71A3C" w:rsidRPr="003D0553" w:rsidRDefault="00C71A3C">
      <w:pPr>
        <w:jc w:val="center"/>
      </w:pPr>
      <w:r w:rsidRPr="003D0553">
        <w:t xml:space="preserve">                                                   </w:t>
      </w:r>
    </w:p>
    <w:p w:rsidR="00C71A3C" w:rsidRPr="003D0553" w:rsidRDefault="00C71A3C">
      <w:pPr>
        <w:jc w:val="center"/>
      </w:pPr>
      <w:r w:rsidRPr="003D0553">
        <w:t xml:space="preserve">     </w:t>
      </w:r>
    </w:p>
    <w:p w:rsidR="00C71A3C" w:rsidRPr="003D0553" w:rsidRDefault="00C71A3C">
      <w:pPr>
        <w:jc w:val="center"/>
      </w:pPr>
      <w:r w:rsidRPr="003D0553">
        <w:t xml:space="preserve">                                                 </w:t>
      </w: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</w:p>
    <w:p w:rsidR="00C71A3C" w:rsidRPr="003D0553" w:rsidRDefault="00C71A3C">
      <w:pPr>
        <w:jc w:val="center"/>
      </w:pPr>
      <w:r w:rsidRPr="003D0553">
        <w:t>___________________________________</w:t>
      </w:r>
    </w:p>
    <w:p w:rsidR="00C71A3C" w:rsidRPr="003D0553" w:rsidRDefault="00C71A3C">
      <w:pPr>
        <w:jc w:val="center"/>
      </w:pPr>
      <w:r w:rsidRPr="003D0553">
        <w:t>____________________________</w:t>
      </w:r>
    </w:p>
    <w:p w:rsidR="00C71A3C" w:rsidRPr="003D0553" w:rsidRDefault="00C71A3C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C71A3C" w:rsidRPr="003D0553" w:rsidRDefault="00C71A3C" w:rsidP="00F64361">
      <w:pPr>
        <w:jc w:val="center"/>
        <w:rPr>
          <w:sz w:val="28"/>
          <w:szCs w:val="28"/>
        </w:rPr>
      </w:pPr>
    </w:p>
    <w:p w:rsidR="00C71A3C" w:rsidRPr="003D0553" w:rsidRDefault="00C71A3C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C71A3C" w:rsidRPr="003D0553" w:rsidRDefault="00C71A3C" w:rsidP="00F64361">
      <w:pPr>
        <w:jc w:val="center"/>
        <w:rPr>
          <w:sz w:val="28"/>
          <w:szCs w:val="28"/>
        </w:rPr>
      </w:pPr>
    </w:p>
    <w:p w:rsidR="00C71A3C" w:rsidRPr="003D0553" w:rsidRDefault="00C71A3C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C71A3C" w:rsidRPr="003D0553" w:rsidRDefault="00C71A3C" w:rsidP="00F64361"/>
    <w:p w:rsidR="00C71A3C" w:rsidRPr="003D0553" w:rsidRDefault="00C71A3C" w:rsidP="00F64361">
      <w:pPr>
        <w:jc w:val="center"/>
        <w:rPr>
          <w:szCs w:val="28"/>
        </w:rPr>
      </w:pPr>
    </w:p>
    <w:p w:rsidR="00C71A3C" w:rsidRPr="003D0553" w:rsidRDefault="00C71A3C" w:rsidP="00045313">
      <w:pPr>
        <w:jc w:val="center"/>
      </w:pPr>
    </w:p>
    <w:p w:rsidR="00C71A3C" w:rsidRPr="003D0553" w:rsidRDefault="00C71A3C" w:rsidP="00045313">
      <w:pPr>
        <w:jc w:val="center"/>
      </w:pPr>
    </w:p>
    <w:p w:rsidR="00C71A3C" w:rsidRPr="003D0553" w:rsidRDefault="00C71A3C" w:rsidP="00045313">
      <w:pPr>
        <w:jc w:val="center"/>
      </w:pPr>
    </w:p>
    <w:p w:rsidR="00C71A3C" w:rsidRPr="003D0553" w:rsidRDefault="00C71A3C" w:rsidP="00045313">
      <w:pPr>
        <w:jc w:val="center"/>
      </w:pPr>
    </w:p>
    <w:p w:rsidR="00C71A3C" w:rsidRPr="003D0553" w:rsidRDefault="00C71A3C" w:rsidP="00045313">
      <w:pPr>
        <w:jc w:val="center"/>
      </w:pPr>
      <w:r w:rsidRPr="003D0553">
        <w:t>Количество листов _____________________</w:t>
      </w:r>
    </w:p>
    <w:p w:rsidR="00C71A3C" w:rsidRPr="003D0553" w:rsidRDefault="00C71A3C" w:rsidP="00105BE3">
      <w:pPr>
        <w:pStyle w:val="31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"/>
      </w:tblGrid>
      <w:tr w:rsidR="00C71A3C" w:rsidRPr="003D0553">
        <w:trPr>
          <w:trHeight w:val="414"/>
        </w:trPr>
        <w:tc>
          <w:tcPr>
            <w:tcW w:w="1060" w:type="dxa"/>
            <w:vAlign w:val="center"/>
          </w:tcPr>
          <w:p w:rsidR="00C71A3C" w:rsidRPr="003D0553" w:rsidRDefault="00C71A3C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C71A3C" w:rsidRPr="003D0553" w:rsidRDefault="00C71A3C" w:rsidP="00105BE3">
      <w:pPr>
        <w:pStyle w:val="31"/>
        <w:spacing w:after="0"/>
        <w:rPr>
          <w:sz w:val="28"/>
          <w:szCs w:val="28"/>
        </w:rPr>
      </w:pPr>
    </w:p>
    <w:p w:rsidR="00C71A3C" w:rsidRPr="003D0553" w:rsidRDefault="00C71A3C" w:rsidP="00105BE3">
      <w:pPr>
        <w:pStyle w:val="31"/>
      </w:pPr>
    </w:p>
    <w:p w:rsidR="00C71A3C" w:rsidRPr="003D0553" w:rsidRDefault="00C71A3C" w:rsidP="00E953C9"/>
    <w:p w:rsidR="00C71A3C" w:rsidRPr="003D0553" w:rsidRDefault="00C71A3C" w:rsidP="00E953C9">
      <w:pPr>
        <w:pStyle w:val="31"/>
      </w:pPr>
    </w:p>
    <w:p w:rsidR="00C71A3C" w:rsidRPr="003D0553" w:rsidRDefault="00C71A3C" w:rsidP="00E953C9">
      <w:r w:rsidRPr="003D0553">
        <w:br w:type="page"/>
      </w:r>
    </w:p>
    <w:p w:rsidR="00C71A3C" w:rsidRPr="003D0553" w:rsidRDefault="00C71A3C" w:rsidP="00E953C9"/>
    <w:p w:rsidR="00C71A3C" w:rsidRPr="003D0553" w:rsidRDefault="00C71A3C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2"/>
        <w:gridCol w:w="3827"/>
      </w:tblGrid>
      <w:tr w:rsidR="00C71A3C" w:rsidRPr="003D0553" w:rsidTr="00917935">
        <w:tc>
          <w:tcPr>
            <w:tcW w:w="4252" w:type="dxa"/>
          </w:tcPr>
          <w:p w:rsidR="00C71A3C" w:rsidRPr="003D0553" w:rsidRDefault="00C71A3C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C71A3C" w:rsidRPr="003D0553" w:rsidRDefault="00C71A3C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C71A3C" w:rsidRPr="003D0553" w:rsidRDefault="00C71A3C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C71A3C" w:rsidRPr="003D0553" w:rsidRDefault="00C71A3C" w:rsidP="00074270">
            <w:pPr>
              <w:pStyle w:val="af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C71A3C" w:rsidRPr="003D0553" w:rsidRDefault="00C71A3C" w:rsidP="003A013A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C71A3C" w:rsidRPr="003D0553" w:rsidRDefault="00C71A3C" w:rsidP="003A013A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C71A3C" w:rsidRPr="003D0553" w:rsidTr="00917935">
        <w:tc>
          <w:tcPr>
            <w:tcW w:w="4252" w:type="dxa"/>
          </w:tcPr>
          <w:p w:rsidR="00C71A3C" w:rsidRPr="003D0553" w:rsidRDefault="00C71A3C" w:rsidP="00917935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C71A3C" w:rsidRPr="003D0553" w:rsidRDefault="00C71A3C" w:rsidP="00917935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C71A3C" w:rsidRPr="003D0553" w:rsidRDefault="00C71A3C" w:rsidP="00125D0A">
      <w:pPr>
        <w:ind w:left="2832"/>
      </w:pPr>
      <w:r w:rsidRPr="003D0553">
        <w:t xml:space="preserve"> </w:t>
      </w:r>
    </w:p>
    <w:p w:rsidR="00C71A3C" w:rsidRPr="003D0553" w:rsidRDefault="00C71A3C" w:rsidP="00175A8F">
      <w:pPr>
        <w:ind w:left="4253"/>
      </w:pPr>
    </w:p>
    <w:p w:rsidR="00C71A3C" w:rsidRDefault="00C71A3C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C71A3C" w:rsidRPr="003D0553" w:rsidRDefault="00C71A3C" w:rsidP="002B481B">
      <w:pPr>
        <w:ind w:firstLine="567"/>
      </w:pPr>
    </w:p>
    <w:p w:rsidR="00C71A3C" w:rsidRPr="003D0553" w:rsidRDefault="00C71A3C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391"/>
      </w:tblGrid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4817AF">
            <w:pPr>
              <w:rPr>
                <w:sz w:val="28"/>
                <w:szCs w:val="28"/>
              </w:rPr>
            </w:pPr>
          </w:p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074270">
            <w:pPr>
              <w:rPr>
                <w:sz w:val="28"/>
                <w:szCs w:val="28"/>
              </w:rPr>
            </w:pPr>
          </w:p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8441B0"/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8441B0"/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8441B0"/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074270"/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415E4B"/>
        </w:tc>
      </w:tr>
      <w:tr w:rsidR="00C71A3C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C71A3C" w:rsidRPr="003D0553" w:rsidRDefault="00C71A3C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C71A3C" w:rsidRPr="003D0553" w:rsidRDefault="00C71A3C" w:rsidP="00467234">
            <w:pPr>
              <w:pStyle w:val="ab"/>
              <w:spacing w:line="240" w:lineRule="auto"/>
              <w:ind w:right="0"/>
              <w:jc w:val="left"/>
            </w:pPr>
          </w:p>
        </w:tc>
      </w:tr>
    </w:tbl>
    <w:p w:rsidR="00C71A3C" w:rsidRPr="003D0553" w:rsidRDefault="00C71A3C" w:rsidP="00E953C9">
      <w:pPr>
        <w:ind w:firstLine="567"/>
        <w:jc w:val="both"/>
      </w:pPr>
    </w:p>
    <w:p w:rsidR="00C71A3C" w:rsidRDefault="00C71A3C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C71A3C" w:rsidRPr="003D0553" w:rsidRDefault="00C71A3C" w:rsidP="00917935">
      <w:pPr>
        <w:tabs>
          <w:tab w:val="left" w:pos="284"/>
        </w:tabs>
        <w:ind w:left="284"/>
      </w:pPr>
    </w:p>
    <w:p w:rsidR="00C71A3C" w:rsidRPr="003D0553" w:rsidRDefault="00C71A3C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266"/>
      </w:tblGrid>
      <w:tr w:rsidR="00C71A3C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71A3C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1A3C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A962B9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1A3C" w:rsidRPr="003D0553" w:rsidTr="00737FBA">
        <w:trPr>
          <w:trHeight w:val="227"/>
          <w:jc w:val="center"/>
        </w:trPr>
        <w:tc>
          <w:tcPr>
            <w:tcW w:w="5637" w:type="dxa"/>
          </w:tcPr>
          <w:p w:rsidR="00C71A3C" w:rsidRPr="003D0553" w:rsidRDefault="00C71A3C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C71A3C" w:rsidRPr="003D0553" w:rsidRDefault="00C71A3C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227"/>
          <w:jc w:val="center"/>
        </w:trPr>
        <w:tc>
          <w:tcPr>
            <w:tcW w:w="5637" w:type="dxa"/>
          </w:tcPr>
          <w:p w:rsidR="00C71A3C" w:rsidRPr="003D0553" w:rsidRDefault="00C71A3C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4817A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227"/>
          <w:jc w:val="center"/>
        </w:trPr>
        <w:tc>
          <w:tcPr>
            <w:tcW w:w="5637" w:type="dxa"/>
          </w:tcPr>
          <w:p w:rsidR="00C71A3C" w:rsidRPr="003D0553" w:rsidRDefault="00C71A3C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C71A3C" w:rsidRPr="003D0553" w:rsidRDefault="00C71A3C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2E35EC">
            <w:pPr>
              <w:jc w:val="center"/>
            </w:pPr>
          </w:p>
        </w:tc>
      </w:tr>
      <w:tr w:rsidR="00C71A3C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97760A">
            <w:pPr>
              <w:pStyle w:val="ad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97760A">
            <w:pPr>
              <w:pStyle w:val="ad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lastRenderedPageBreak/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C71A3C" w:rsidRPr="003D0553" w:rsidRDefault="00C71A3C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C71A3C" w:rsidRPr="003D0553" w:rsidRDefault="00C71A3C"/>
    <w:p w:rsidR="00C71A3C" w:rsidRPr="003D0553" w:rsidRDefault="00C71A3C" w:rsidP="002F79F4">
      <w:pPr>
        <w:ind w:left="284"/>
      </w:pPr>
    </w:p>
    <w:p w:rsidR="00C71A3C" w:rsidRPr="003D0553" w:rsidRDefault="00C71A3C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6"/>
        <w:gridCol w:w="3387"/>
        <w:gridCol w:w="2868"/>
      </w:tblGrid>
      <w:tr w:rsidR="00C71A3C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33512A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71A3C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2F79F4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441B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C71A3C" w:rsidRPr="003D0553" w:rsidRDefault="00C71A3C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C71A3C" w:rsidRPr="003D0553" w:rsidRDefault="00C71A3C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C71A3C" w:rsidRPr="003D0553" w:rsidRDefault="00C71A3C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B65D8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3C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C71A3C" w:rsidRPr="003D0553" w:rsidRDefault="00C71A3C" w:rsidP="00D6159F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C71A3C" w:rsidRPr="003D0553" w:rsidRDefault="00C71A3C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A3C" w:rsidRPr="003D0553" w:rsidRDefault="00C71A3C" w:rsidP="00AE4326">
      <w:pPr>
        <w:ind w:left="284"/>
      </w:pPr>
      <w:r w:rsidRPr="003D0553">
        <w:t xml:space="preserve">  </w:t>
      </w:r>
    </w:p>
    <w:p w:rsidR="00C71A3C" w:rsidRPr="003D0553" w:rsidRDefault="00C71A3C" w:rsidP="00AE4326">
      <w:pPr>
        <w:ind w:left="284"/>
      </w:pPr>
    </w:p>
    <w:p w:rsidR="00C71A3C" w:rsidRPr="003D0553" w:rsidRDefault="00C71A3C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1"/>
        <w:gridCol w:w="2835"/>
      </w:tblGrid>
      <w:tr w:rsidR="00C71A3C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C71A3C" w:rsidRPr="00B63FE2" w:rsidRDefault="00C71A3C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C71A3C" w:rsidRPr="00B63FE2" w:rsidRDefault="00C71A3C" w:rsidP="00B63FE2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71A3C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C71A3C" w:rsidRPr="003D0553" w:rsidRDefault="00C71A3C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C71A3C" w:rsidRPr="003D0553" w:rsidRDefault="00C71A3C" w:rsidP="0058465F"/>
        </w:tc>
      </w:tr>
      <w:tr w:rsidR="00C71A3C" w:rsidRPr="003D0553" w:rsidTr="00B63FE2">
        <w:tc>
          <w:tcPr>
            <w:tcW w:w="6061" w:type="dxa"/>
          </w:tcPr>
          <w:p w:rsidR="00C71A3C" w:rsidRPr="003D0553" w:rsidRDefault="00C71A3C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C71A3C" w:rsidRPr="003D0553" w:rsidRDefault="00C71A3C" w:rsidP="0058465F"/>
        </w:tc>
      </w:tr>
      <w:tr w:rsidR="00C71A3C" w:rsidRPr="003D0553" w:rsidTr="00B63FE2">
        <w:tc>
          <w:tcPr>
            <w:tcW w:w="6061" w:type="dxa"/>
          </w:tcPr>
          <w:p w:rsidR="00C71A3C" w:rsidRPr="003D0553" w:rsidRDefault="00C71A3C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C71A3C" w:rsidRPr="003D0553" w:rsidRDefault="00C71A3C" w:rsidP="0058465F"/>
        </w:tc>
      </w:tr>
      <w:tr w:rsidR="00C71A3C" w:rsidRPr="003D0553" w:rsidTr="00B63FE2">
        <w:tc>
          <w:tcPr>
            <w:tcW w:w="6061" w:type="dxa"/>
          </w:tcPr>
          <w:p w:rsidR="00C71A3C" w:rsidRPr="003D0553" w:rsidRDefault="00C71A3C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C71A3C" w:rsidRPr="003D0553" w:rsidRDefault="00C71A3C" w:rsidP="0058465F"/>
        </w:tc>
      </w:tr>
    </w:tbl>
    <w:p w:rsidR="00C71A3C" w:rsidRPr="003D0553" w:rsidRDefault="00C71A3C" w:rsidP="00E6007A">
      <w:pPr>
        <w:ind w:left="426" w:hanging="425"/>
      </w:pPr>
    </w:p>
    <w:p w:rsidR="00C71A3C" w:rsidRPr="003D0553" w:rsidRDefault="00C71A3C" w:rsidP="00E6007A">
      <w:pPr>
        <w:ind w:left="426" w:hanging="425"/>
        <w:rPr>
          <w:sz w:val="16"/>
          <w:szCs w:val="16"/>
        </w:rPr>
      </w:pPr>
    </w:p>
    <w:p w:rsidR="00C71A3C" w:rsidRPr="003D0553" w:rsidRDefault="00C71A3C" w:rsidP="00E6007A">
      <w:pPr>
        <w:ind w:left="426" w:hanging="425"/>
      </w:pPr>
    </w:p>
    <w:p w:rsidR="00C71A3C" w:rsidRPr="003D0553" w:rsidRDefault="00C71A3C" w:rsidP="00D350ED">
      <w:pPr>
        <w:rPr>
          <w:sz w:val="28"/>
        </w:rPr>
      </w:pPr>
    </w:p>
    <w:p w:rsidR="00C71A3C" w:rsidRPr="003D0553" w:rsidRDefault="00C71A3C" w:rsidP="00D350ED">
      <w:pPr>
        <w:rPr>
          <w:sz w:val="28"/>
        </w:rPr>
        <w:sectPr w:rsidR="00C71A3C" w:rsidRPr="003D0553" w:rsidSect="001A0C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C71A3C" w:rsidRDefault="00C71A3C">
      <w:pPr>
        <w:pStyle w:val="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lastRenderedPageBreak/>
        <w:t>3. СВЕДЕНИЯ О МАТЕРИАЛАХ ОСНОВНЫХ ДЕТАЛЕЙ</w:t>
      </w:r>
    </w:p>
    <w:p w:rsidR="00C71A3C" w:rsidRPr="003D0553" w:rsidRDefault="00C71A3C" w:rsidP="00D4303F"/>
    <w:p w:rsidR="00C71A3C" w:rsidRPr="003D0553" w:rsidRDefault="00C71A3C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71A3C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C71A3C" w:rsidRPr="003D0553" w:rsidRDefault="00C71A3C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Наименование и обозн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чение детали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C71A3C" w:rsidRPr="003D0553" w:rsidRDefault="00C71A3C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C71A3C" w:rsidRPr="003D0553" w:rsidRDefault="00C71A3C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C71A3C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C71A3C" w:rsidRPr="003D0553" w:rsidRDefault="00C71A3C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C71A3C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173CB7">
            <w:pPr>
              <w:jc w:val="center"/>
            </w:pPr>
            <w:bookmarkStart w:id="1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1"/>
      <w:tr w:rsidR="00C71A3C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1A3C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C71A3C" w:rsidRPr="003D0553" w:rsidRDefault="00C71A3C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C71A3C" w:rsidRPr="003D0553" w:rsidRDefault="00C71A3C" w:rsidP="00173CB7">
            <w:pPr>
              <w:pStyle w:val="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71A3C" w:rsidRPr="003D0553" w:rsidRDefault="00C71A3C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C71A3C" w:rsidRPr="003D0553" w:rsidRDefault="00C71A3C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173CB7">
            <w:pPr>
              <w:jc w:val="center"/>
              <w:rPr>
                <w:sz w:val="20"/>
              </w:rPr>
            </w:pPr>
          </w:p>
        </w:tc>
      </w:tr>
    </w:tbl>
    <w:p w:rsidR="00C71A3C" w:rsidRPr="003D0553" w:rsidRDefault="00C71A3C" w:rsidP="00443EDE">
      <w:pPr>
        <w:rPr>
          <w:bCs/>
          <w:sz w:val="10"/>
          <w:szCs w:val="10"/>
        </w:rPr>
      </w:pPr>
    </w:p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/>
    <w:p w:rsidR="00C71A3C" w:rsidRPr="003D0553" w:rsidRDefault="00C71A3C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C71A3C" w:rsidRPr="003D0553" w:rsidRDefault="00C71A3C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C71A3C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C71A3C" w:rsidRPr="003D0553" w:rsidRDefault="00C71A3C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71A3C" w:rsidRPr="003D0553" w:rsidRDefault="00C71A3C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C71A3C" w:rsidRPr="003D0553" w:rsidRDefault="00C71A3C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сертификата, (протокол и</w:t>
            </w:r>
            <w:r w:rsidRPr="003D0553">
              <w:rPr>
                <w:bCs/>
                <w:sz w:val="22"/>
              </w:rPr>
              <w:t>с</w:t>
            </w:r>
            <w:r w:rsidRPr="003D0553">
              <w:rPr>
                <w:bCs/>
                <w:sz w:val="22"/>
              </w:rPr>
              <w:t>пытаний при подтверждении)</w:t>
            </w:r>
          </w:p>
        </w:tc>
        <w:tc>
          <w:tcPr>
            <w:tcW w:w="425" w:type="dxa"/>
            <w:vMerge w:val="restart"/>
            <w:textDirection w:val="btLr"/>
          </w:tcPr>
          <w:p w:rsidR="00C71A3C" w:rsidRPr="003D0553" w:rsidRDefault="00C71A3C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C71A3C" w:rsidRPr="003D0553" w:rsidRDefault="00C71A3C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термообработки (по сертификату или ТД завода)</w:t>
            </w:r>
          </w:p>
          <w:p w:rsidR="00C71A3C" w:rsidRPr="003D0553" w:rsidRDefault="00C71A3C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C71A3C" w:rsidRPr="003D0553" w:rsidRDefault="00C71A3C" w:rsidP="006123A1">
            <w:pPr>
              <w:pStyle w:val="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C71A3C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C71A3C" w:rsidRPr="003D0553" w:rsidRDefault="00C71A3C" w:rsidP="006123A1"/>
        </w:tc>
        <w:tc>
          <w:tcPr>
            <w:tcW w:w="709" w:type="dxa"/>
            <w:vMerge/>
          </w:tcPr>
          <w:p w:rsidR="00C71A3C" w:rsidRPr="003D0553" w:rsidRDefault="00C71A3C" w:rsidP="006123A1"/>
        </w:tc>
        <w:tc>
          <w:tcPr>
            <w:tcW w:w="851" w:type="dxa"/>
            <w:vMerge/>
          </w:tcPr>
          <w:p w:rsidR="00C71A3C" w:rsidRPr="003D0553" w:rsidRDefault="00C71A3C" w:rsidP="006123A1"/>
        </w:tc>
        <w:tc>
          <w:tcPr>
            <w:tcW w:w="425" w:type="dxa"/>
            <w:vMerge/>
          </w:tcPr>
          <w:p w:rsidR="00C71A3C" w:rsidRPr="003D0553" w:rsidRDefault="00C71A3C" w:rsidP="006123A1"/>
        </w:tc>
        <w:tc>
          <w:tcPr>
            <w:tcW w:w="850" w:type="dxa"/>
            <w:vMerge/>
          </w:tcPr>
          <w:p w:rsidR="00C71A3C" w:rsidRPr="003D0553" w:rsidRDefault="00C71A3C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Предел про</w:t>
            </w:r>
            <w:r w:rsidRPr="003D0553">
              <w:rPr>
                <w:sz w:val="20"/>
              </w:rPr>
              <w:t>ч</w:t>
            </w:r>
            <w:r w:rsidRPr="003D0553">
              <w:rPr>
                <w:sz w:val="20"/>
              </w:rPr>
              <w:t>ности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Предел тек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Относител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удлин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Относител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сужение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</w:t>
            </w:r>
            <w:r w:rsidRPr="003D0553">
              <w:rPr>
                <w:sz w:val="20"/>
              </w:rPr>
              <w:t>з</w:t>
            </w:r>
            <w:r w:rsidRPr="003D0553">
              <w:rPr>
                <w:sz w:val="20"/>
              </w:rPr>
              <w:t>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C71A3C" w:rsidRPr="003D0553" w:rsidRDefault="00C71A3C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Твёрдость, НВ</w:t>
            </w:r>
          </w:p>
        </w:tc>
      </w:tr>
      <w:tr w:rsidR="00C71A3C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C71A3C" w:rsidRPr="003D0553" w:rsidRDefault="00C71A3C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C71A3C" w:rsidRPr="003D0553" w:rsidRDefault="00C71A3C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 xml:space="preserve">фактически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C71A3C" w:rsidRPr="003D0553" w:rsidRDefault="00C71A3C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C71A3C" w:rsidRPr="003D0553" w:rsidRDefault="00C71A3C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</w:tr>
      <w:tr w:rsidR="00C71A3C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C71A3C" w:rsidRPr="003D0553" w:rsidRDefault="00C71A3C" w:rsidP="006123A1">
      <w:pPr>
        <w:pStyle w:val="af3"/>
        <w:ind w:left="-426"/>
        <w:rPr>
          <w:b w:val="0"/>
          <w:sz w:val="16"/>
          <w:szCs w:val="16"/>
        </w:rPr>
      </w:pPr>
    </w:p>
    <w:p w:rsidR="00C71A3C" w:rsidRPr="003D0553" w:rsidRDefault="00C71A3C" w:rsidP="0039459C">
      <w:pPr>
        <w:pStyle w:val="af3"/>
        <w:ind w:left="-426"/>
        <w:rPr>
          <w:b w:val="0"/>
          <w:bCs/>
          <w:sz w:val="8"/>
          <w:szCs w:val="8"/>
        </w:rPr>
      </w:pPr>
    </w:p>
    <w:p w:rsidR="00C71A3C" w:rsidRPr="003D0553" w:rsidRDefault="00C71A3C" w:rsidP="00ED4663">
      <w:pPr>
        <w:rPr>
          <w:sz w:val="8"/>
          <w:szCs w:val="8"/>
        </w:rPr>
      </w:pPr>
    </w:p>
    <w:p w:rsidR="00C71A3C" w:rsidRPr="003D0553" w:rsidRDefault="00C71A3C" w:rsidP="00073954">
      <w:pPr>
        <w:jc w:val="both"/>
        <w:rPr>
          <w:sz w:val="16"/>
          <w:szCs w:val="16"/>
        </w:rPr>
      </w:pPr>
    </w:p>
    <w:p w:rsidR="00C71A3C" w:rsidRPr="003D0553" w:rsidRDefault="00C71A3C" w:rsidP="00FF68B9">
      <w:pPr>
        <w:framePr w:w="14152" w:wrap="auto" w:hAnchor="text" w:x="1418"/>
        <w:jc w:val="both"/>
        <w:rPr>
          <w:bCs/>
        </w:rPr>
        <w:sectPr w:rsidR="00C71A3C" w:rsidRPr="003D0553" w:rsidSect="00C522E3">
          <w:headerReference w:type="default" r:id="rId14"/>
          <w:footerReference w:type="default" r:id="rId15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C71A3C" w:rsidRPr="003D0553" w:rsidRDefault="00C71A3C" w:rsidP="00173CB7">
      <w:pPr>
        <w:ind w:left="426"/>
        <w:jc w:val="both"/>
        <w:rPr>
          <w:bCs/>
        </w:rPr>
      </w:pPr>
    </w:p>
    <w:p w:rsidR="00C71A3C" w:rsidRPr="003D0553" w:rsidRDefault="00C71A3C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C71A3C" w:rsidRPr="003D0553" w:rsidRDefault="00C71A3C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C71A3C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C71A3C" w:rsidRPr="003D0553" w:rsidRDefault="00C71A3C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71A3C" w:rsidRPr="003D0553" w:rsidRDefault="00C71A3C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71A3C" w:rsidRPr="003D0553" w:rsidRDefault="00C71A3C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71A3C" w:rsidRPr="003D0553" w:rsidRDefault="00C71A3C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C71A3C" w:rsidRPr="003D0553" w:rsidRDefault="00C71A3C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71A3C" w:rsidRPr="003D0553" w:rsidRDefault="00C71A3C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макроструктуры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71A3C" w:rsidRPr="003D0553" w:rsidRDefault="00C71A3C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Определение (подтверждение) критической температуры хрупкости,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71A3C" w:rsidRPr="003D0553" w:rsidRDefault="00C71A3C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C71A3C" w:rsidRPr="003D0553" w:rsidRDefault="00C71A3C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71A3C" w:rsidRPr="003D0553" w:rsidRDefault="00C71A3C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C71A3C" w:rsidRPr="003D0553" w:rsidRDefault="00C71A3C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71A3C" w:rsidRPr="003D0553" w:rsidRDefault="00C71A3C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C71A3C" w:rsidRPr="003D0553" w:rsidRDefault="00C71A3C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71A3C" w:rsidRPr="003D0553" w:rsidRDefault="00C71A3C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71A3C" w:rsidRPr="003D0553" w:rsidRDefault="00C71A3C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C71A3C" w:rsidRPr="003D0553" w:rsidRDefault="00C71A3C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71A3C" w:rsidRPr="003D0553" w:rsidRDefault="00C71A3C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C71A3C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C71A3C" w:rsidRPr="003D0553" w:rsidRDefault="00C71A3C" w:rsidP="00A87C30">
            <w:pPr>
              <w:pStyle w:val="3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C71A3C" w:rsidRPr="003D0553" w:rsidRDefault="00C71A3C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C71A3C" w:rsidRPr="003D0553" w:rsidRDefault="00C71A3C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71A3C" w:rsidRPr="003D0553" w:rsidRDefault="00C71A3C" w:rsidP="00904411">
            <w:pPr>
              <w:pStyle w:val="23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C71A3C" w:rsidRPr="003D0553" w:rsidRDefault="00C71A3C" w:rsidP="006123A1">
            <w:pPr>
              <w:jc w:val="center"/>
            </w:pPr>
          </w:p>
        </w:tc>
      </w:tr>
      <w:tr w:rsidR="00C71A3C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C71A3C" w:rsidRPr="003D0553" w:rsidRDefault="00C71A3C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C71A3C" w:rsidRPr="003D0553" w:rsidRDefault="00C71A3C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C71A3C" w:rsidRPr="003D0553" w:rsidRDefault="00C71A3C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C71A3C" w:rsidRPr="003D0553" w:rsidRDefault="00C71A3C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C71A3C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C71A3C" w:rsidRPr="003D0553" w:rsidRDefault="00C71A3C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C71A3C" w:rsidRPr="003D0553" w:rsidRDefault="00C71A3C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C71A3C" w:rsidRPr="003D0553" w:rsidRDefault="00C71A3C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C71A3C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6123A1">
            <w:pPr>
              <w:jc w:val="center"/>
            </w:pPr>
          </w:p>
        </w:tc>
      </w:tr>
      <w:tr w:rsidR="00C71A3C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C71A3C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C71A3C" w:rsidRPr="003D0553" w:rsidRDefault="00C71A3C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C71A3C" w:rsidRPr="003D0553" w:rsidRDefault="00C71A3C" w:rsidP="00980CE6">
            <w:pPr>
              <w:pStyle w:val="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C71A3C" w:rsidRPr="003D0553" w:rsidRDefault="00C71A3C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C71A3C" w:rsidRPr="003D0553" w:rsidRDefault="00C71A3C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C71A3C" w:rsidRPr="003D0553" w:rsidRDefault="00C71A3C"/>
    <w:p w:rsidR="00C71A3C" w:rsidRPr="003D0553" w:rsidRDefault="00C71A3C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C71A3C" w:rsidRPr="003D0553" w:rsidRDefault="00C71A3C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C71A3C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C71A3C" w:rsidRPr="003D0553" w:rsidRDefault="00C71A3C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C71A3C" w:rsidRPr="003D0553" w:rsidRDefault="00C71A3C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C71A3C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</w:t>
            </w:r>
            <w:r w:rsidRPr="003D0553">
              <w:rPr>
                <w:sz w:val="20"/>
                <w:szCs w:val="20"/>
              </w:rPr>
              <w:t>а</w:t>
            </w:r>
            <w:r w:rsidRPr="003D0553">
              <w:rPr>
                <w:sz w:val="20"/>
                <w:szCs w:val="20"/>
              </w:rPr>
              <w:t>туре.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C71A3C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C71A3C" w:rsidRPr="003D0553" w:rsidRDefault="00C71A3C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C71A3C" w:rsidRPr="003D0553" w:rsidRDefault="00C71A3C" w:rsidP="00C522E3">
            <w:pPr>
              <w:ind w:left="284"/>
              <w:jc w:val="center"/>
            </w:pPr>
          </w:p>
        </w:tc>
      </w:tr>
      <w:tr w:rsidR="00C71A3C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C71A3C" w:rsidRPr="003D0553" w:rsidRDefault="00C71A3C" w:rsidP="00C522E3">
            <w:pPr>
              <w:ind w:left="284"/>
              <w:jc w:val="center"/>
            </w:pPr>
          </w:p>
        </w:tc>
      </w:tr>
      <w:tr w:rsidR="00C71A3C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C71A3C" w:rsidRPr="003D0553" w:rsidRDefault="00C71A3C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C71A3C" w:rsidRPr="003D0553" w:rsidRDefault="00C71A3C" w:rsidP="00370B6D">
      <w:pPr>
        <w:pStyle w:val="af3"/>
        <w:rPr>
          <w:b w:val="0"/>
          <w:bCs/>
          <w:sz w:val="16"/>
          <w:szCs w:val="16"/>
        </w:rPr>
      </w:pPr>
    </w:p>
    <w:p w:rsidR="00C71A3C" w:rsidRPr="003D0553" w:rsidRDefault="00C71A3C" w:rsidP="00173CB7">
      <w:pPr>
        <w:ind w:left="284"/>
      </w:pPr>
    </w:p>
    <w:p w:rsidR="00C71A3C" w:rsidRPr="003D0553" w:rsidRDefault="00C71A3C" w:rsidP="00173CB7">
      <w:pPr>
        <w:ind w:left="284"/>
      </w:pPr>
    </w:p>
    <w:p w:rsidR="00C71A3C" w:rsidRPr="003D0553" w:rsidRDefault="00C71A3C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C71A3C" w:rsidRPr="003D0553" w:rsidSect="00C522E3">
          <w:headerReference w:type="default" r:id="rId16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C71A3C" w:rsidRDefault="00C71A3C">
      <w:pPr>
        <w:spacing w:line="360" w:lineRule="auto"/>
        <w:ind w:left="567"/>
        <w:jc w:val="center"/>
      </w:pPr>
      <w:r w:rsidRPr="003D0553">
        <w:rPr>
          <w:szCs w:val="28"/>
        </w:rPr>
        <w:lastRenderedPageBreak/>
        <w:t>4.</w:t>
      </w:r>
      <w:r w:rsidRPr="003D0553">
        <w:t xml:space="preserve"> РЕЗУЛЬТАТЫ ПРИЕМО-СДАТОЧНЫХ ИСПЫТАНИЙ</w:t>
      </w:r>
    </w:p>
    <w:p w:rsidR="00C71A3C" w:rsidRPr="003D0553" w:rsidRDefault="00C71A3C" w:rsidP="00405ABE">
      <w:pPr>
        <w:ind w:left="567"/>
      </w:pPr>
    </w:p>
    <w:p w:rsidR="00C71A3C" w:rsidRPr="003D0553" w:rsidRDefault="00C71A3C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C71A3C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C71A3C" w:rsidRPr="003D0553" w:rsidRDefault="00C71A3C" w:rsidP="003E26B4">
            <w:r w:rsidRPr="003D0553">
              <w:rPr>
                <w:sz w:val="22"/>
              </w:rPr>
              <w:t>Наименование и обозначение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C71A3C" w:rsidRPr="003D0553" w:rsidRDefault="00C71A3C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C71A3C" w:rsidRPr="003D0553" w:rsidRDefault="00C71A3C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71A3C" w:rsidRPr="003D0553" w:rsidRDefault="00C71A3C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C71A3C" w:rsidRPr="003D0553" w:rsidRDefault="00C71A3C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C71A3C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C71A3C" w:rsidRPr="003D0553" w:rsidRDefault="00C71A3C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</w:tr>
      <w:tr w:rsidR="00C71A3C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967F9B">
            <w:pPr>
              <w:jc w:val="center"/>
            </w:pPr>
          </w:p>
        </w:tc>
      </w:tr>
      <w:tr w:rsidR="00C71A3C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71A3C" w:rsidRPr="003D0553" w:rsidRDefault="00C71A3C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матер</w:t>
            </w:r>
            <w:r w:rsidRPr="003D0553">
              <w:rPr>
                <w:sz w:val="22"/>
              </w:rPr>
              <w:t>и</w:t>
            </w:r>
            <w:r w:rsidRPr="003D0553">
              <w:rPr>
                <w:sz w:val="22"/>
              </w:rPr>
              <w:t>ала основных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C71A3C" w:rsidRPr="003D0553" w:rsidRDefault="00C71A3C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C71A3C" w:rsidRPr="003D0553" w:rsidRDefault="00C71A3C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C71A3C" w:rsidRPr="003D0553" w:rsidRDefault="00C71A3C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C71A3C" w:rsidRPr="003D0553" w:rsidRDefault="00C71A3C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C71A3C" w:rsidRPr="003D0553" w:rsidRDefault="00C71A3C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71A3C" w:rsidRPr="003D0553" w:rsidRDefault="00C71A3C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C71A3C" w:rsidRPr="003D0553" w:rsidRDefault="00C71A3C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71A3C" w:rsidRPr="003D0553" w:rsidRDefault="00C71A3C" w:rsidP="000067D7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C71A3C" w:rsidRPr="003D0553" w:rsidRDefault="00C71A3C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C71A3C" w:rsidRPr="003D0553" w:rsidRDefault="00C71A3C" w:rsidP="00967F9B"/>
        </w:tc>
        <w:tc>
          <w:tcPr>
            <w:tcW w:w="992" w:type="dxa"/>
            <w:vMerge w:val="restart"/>
            <w:vAlign w:val="center"/>
          </w:tcPr>
          <w:p w:rsidR="00C71A3C" w:rsidRPr="003D0553" w:rsidRDefault="00C71A3C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C71A3C" w:rsidRPr="003D0553" w:rsidRDefault="00C71A3C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71A3C" w:rsidRPr="003D0553" w:rsidRDefault="00C71A3C" w:rsidP="00C8269F">
            <w:pPr>
              <w:ind w:left="113" w:right="113"/>
              <w:jc w:val="center"/>
            </w:pPr>
          </w:p>
        </w:tc>
      </w:tr>
      <w:tr w:rsidR="00C71A3C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71A3C" w:rsidRPr="003D0553" w:rsidRDefault="00C71A3C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C71A3C" w:rsidRPr="003D0553" w:rsidRDefault="00C71A3C" w:rsidP="00967F9B"/>
        </w:tc>
        <w:tc>
          <w:tcPr>
            <w:tcW w:w="992" w:type="dxa"/>
            <w:vMerge/>
            <w:vAlign w:val="center"/>
          </w:tcPr>
          <w:p w:rsidR="00C71A3C" w:rsidRPr="003D0553" w:rsidRDefault="00C71A3C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C71A3C" w:rsidRPr="003D0553" w:rsidRDefault="00C71A3C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C71A3C" w:rsidRPr="003D0553" w:rsidRDefault="00C71A3C" w:rsidP="00967F9B">
            <w:pPr>
              <w:jc w:val="center"/>
            </w:pPr>
          </w:p>
        </w:tc>
      </w:tr>
    </w:tbl>
    <w:p w:rsidR="00C71A3C" w:rsidRPr="003D0553" w:rsidRDefault="00C71A3C" w:rsidP="00953B95">
      <w:pPr>
        <w:ind w:firstLine="624"/>
      </w:pPr>
    </w:p>
    <w:p w:rsidR="00C71A3C" w:rsidRPr="003D0553" w:rsidRDefault="00C71A3C" w:rsidP="00953B95">
      <w:pPr>
        <w:ind w:firstLine="624"/>
      </w:pPr>
    </w:p>
    <w:p w:rsidR="00C71A3C" w:rsidRPr="003D0553" w:rsidRDefault="00C71A3C" w:rsidP="00953B95">
      <w:pPr>
        <w:ind w:firstLine="624"/>
      </w:pPr>
    </w:p>
    <w:p w:rsidR="00C71A3C" w:rsidRDefault="00C71A3C">
      <w:pPr>
        <w:ind w:firstLine="624"/>
        <w:jc w:val="center"/>
      </w:pPr>
      <w:r w:rsidRPr="003D0553">
        <w:t>5. КОМПЛЕКТНОСТЬ</w:t>
      </w:r>
    </w:p>
    <w:p w:rsidR="00C71A3C" w:rsidRPr="003D0553" w:rsidRDefault="00C71A3C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C71A3C" w:rsidRPr="003D0553" w:rsidRDefault="00C71A3C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C71A3C" w:rsidRPr="003D0553" w:rsidRDefault="00C71A3C" w:rsidP="00ED111D">
      <w:pPr>
        <w:ind w:firstLine="624"/>
      </w:pPr>
    </w:p>
    <w:p w:rsidR="00C71A3C" w:rsidRDefault="00C71A3C">
      <w:pPr>
        <w:ind w:firstLine="624"/>
        <w:jc w:val="center"/>
      </w:pPr>
      <w:r w:rsidRPr="003D0553">
        <w:t>6. ГАРАНТИИ ИЗГОТОВИТЕЛЯ (ПОСТАВЩИКА)</w:t>
      </w:r>
    </w:p>
    <w:p w:rsidR="00C71A3C" w:rsidRPr="003D0553" w:rsidRDefault="00C71A3C" w:rsidP="00ED111D">
      <w:pPr>
        <w:ind w:firstLine="624"/>
        <w:rPr>
          <w:bCs/>
        </w:rPr>
      </w:pPr>
    </w:p>
    <w:p w:rsidR="00C71A3C" w:rsidRPr="003D0553" w:rsidRDefault="00C71A3C" w:rsidP="00ED111D">
      <w:pPr>
        <w:pStyle w:val="ad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C71A3C" w:rsidRPr="003D0553" w:rsidRDefault="00C71A3C" w:rsidP="00ED111D">
      <w:pPr>
        <w:pStyle w:val="ad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C71A3C" w:rsidRPr="003D0553" w:rsidRDefault="00C71A3C" w:rsidP="00ED111D">
      <w:pPr>
        <w:pStyle w:val="21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C71A3C" w:rsidRPr="003D0553" w:rsidRDefault="00C71A3C" w:rsidP="00ED111D">
      <w:pPr>
        <w:spacing w:line="360" w:lineRule="auto"/>
        <w:jc w:val="center"/>
      </w:pPr>
    </w:p>
    <w:p w:rsidR="00C71A3C" w:rsidRPr="003D0553" w:rsidRDefault="00C71A3C" w:rsidP="00ED111D">
      <w:pPr>
        <w:spacing w:line="360" w:lineRule="auto"/>
        <w:jc w:val="center"/>
      </w:pPr>
    </w:p>
    <w:p w:rsidR="00C71A3C" w:rsidRPr="003D0553" w:rsidRDefault="00C71A3C" w:rsidP="00ED111D">
      <w:pPr>
        <w:spacing w:line="360" w:lineRule="auto"/>
        <w:jc w:val="center"/>
      </w:pPr>
    </w:p>
    <w:p w:rsidR="00C71A3C" w:rsidRDefault="00C71A3C">
      <w:pPr>
        <w:ind w:firstLine="624"/>
        <w:jc w:val="center"/>
      </w:pPr>
      <w:r w:rsidRPr="003D0553">
        <w:lastRenderedPageBreak/>
        <w:t>7. КОНСЕРВАЦИЯ</w:t>
      </w:r>
    </w:p>
    <w:p w:rsidR="00C71A3C" w:rsidRPr="003D0553" w:rsidRDefault="00C71A3C" w:rsidP="007B72A0">
      <w:pPr>
        <w:ind w:firstLine="624"/>
      </w:pPr>
    </w:p>
    <w:p w:rsidR="00C71A3C" w:rsidRPr="003D0553" w:rsidRDefault="00C71A3C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6"/>
        <w:gridCol w:w="2551"/>
        <w:gridCol w:w="1985"/>
        <w:gridCol w:w="2126"/>
      </w:tblGrid>
      <w:tr w:rsidR="00C71A3C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  <w:r w:rsidRPr="003D0553">
              <w:t>Срок действия,</w:t>
            </w:r>
          </w:p>
          <w:p w:rsidR="00C71A3C" w:rsidRPr="003D0553" w:rsidRDefault="00C71A3C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  <w:r w:rsidRPr="003D0553">
              <w:t>Должность,</w:t>
            </w:r>
          </w:p>
          <w:p w:rsidR="00C71A3C" w:rsidRPr="003D0553" w:rsidRDefault="00C71A3C" w:rsidP="00B63FE2">
            <w:pPr>
              <w:jc w:val="center"/>
            </w:pPr>
            <w:r w:rsidRPr="003D0553">
              <w:t>фамилия,</w:t>
            </w:r>
          </w:p>
          <w:p w:rsidR="00C71A3C" w:rsidRPr="003D0553" w:rsidRDefault="00C71A3C" w:rsidP="00B63FE2">
            <w:pPr>
              <w:jc w:val="center"/>
            </w:pPr>
            <w:r w:rsidRPr="003D0553">
              <w:t>подпись</w:t>
            </w:r>
          </w:p>
        </w:tc>
      </w:tr>
      <w:tr w:rsidR="00C71A3C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C71A3C" w:rsidRPr="003D0553" w:rsidRDefault="00C71A3C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C71A3C" w:rsidRPr="00B63FE2" w:rsidRDefault="00C71A3C" w:rsidP="007B72A0">
            <w:pPr>
              <w:rPr>
                <w:sz w:val="20"/>
                <w:szCs w:val="20"/>
              </w:rPr>
            </w:pPr>
          </w:p>
        </w:tc>
      </w:tr>
      <w:tr w:rsidR="00C71A3C" w:rsidRPr="003D0553" w:rsidTr="00B63FE2">
        <w:tc>
          <w:tcPr>
            <w:tcW w:w="1276" w:type="dxa"/>
          </w:tcPr>
          <w:p w:rsidR="00C71A3C" w:rsidRPr="003D0553" w:rsidRDefault="00C71A3C" w:rsidP="007B72A0"/>
        </w:tc>
        <w:tc>
          <w:tcPr>
            <w:tcW w:w="2551" w:type="dxa"/>
            <w:vAlign w:val="center"/>
          </w:tcPr>
          <w:p w:rsidR="00C71A3C" w:rsidRPr="003D0553" w:rsidRDefault="00C71A3C" w:rsidP="00B63FE2">
            <w:pPr>
              <w:ind w:left="-57" w:right="-113"/>
            </w:pPr>
          </w:p>
        </w:tc>
        <w:tc>
          <w:tcPr>
            <w:tcW w:w="1985" w:type="dxa"/>
          </w:tcPr>
          <w:p w:rsidR="00C71A3C" w:rsidRPr="003D0553" w:rsidRDefault="00C71A3C" w:rsidP="007B72A0"/>
        </w:tc>
        <w:tc>
          <w:tcPr>
            <w:tcW w:w="2126" w:type="dxa"/>
          </w:tcPr>
          <w:p w:rsidR="00C71A3C" w:rsidRPr="003D0553" w:rsidRDefault="00C71A3C" w:rsidP="007B72A0"/>
        </w:tc>
      </w:tr>
      <w:tr w:rsidR="00C71A3C" w:rsidRPr="003D0553" w:rsidTr="00B63FE2">
        <w:tc>
          <w:tcPr>
            <w:tcW w:w="1276" w:type="dxa"/>
          </w:tcPr>
          <w:p w:rsidR="00C71A3C" w:rsidRPr="003D0553" w:rsidRDefault="00C71A3C" w:rsidP="007B72A0"/>
        </w:tc>
        <w:tc>
          <w:tcPr>
            <w:tcW w:w="2551" w:type="dxa"/>
            <w:vAlign w:val="center"/>
          </w:tcPr>
          <w:p w:rsidR="00C71A3C" w:rsidRPr="003D0553" w:rsidRDefault="00C71A3C" w:rsidP="00B63FE2">
            <w:pPr>
              <w:ind w:left="-57" w:right="-113"/>
            </w:pPr>
          </w:p>
        </w:tc>
        <w:tc>
          <w:tcPr>
            <w:tcW w:w="1985" w:type="dxa"/>
          </w:tcPr>
          <w:p w:rsidR="00C71A3C" w:rsidRPr="003D0553" w:rsidRDefault="00C71A3C" w:rsidP="007B72A0"/>
        </w:tc>
        <w:tc>
          <w:tcPr>
            <w:tcW w:w="2126" w:type="dxa"/>
          </w:tcPr>
          <w:p w:rsidR="00C71A3C" w:rsidRPr="003D0553" w:rsidRDefault="00C71A3C" w:rsidP="007B72A0"/>
        </w:tc>
      </w:tr>
    </w:tbl>
    <w:p w:rsidR="00C71A3C" w:rsidRPr="003D0553" w:rsidRDefault="00C71A3C" w:rsidP="007B72A0">
      <w:pPr>
        <w:ind w:firstLine="624"/>
      </w:pPr>
    </w:p>
    <w:p w:rsidR="00C71A3C" w:rsidRPr="003D0553" w:rsidRDefault="00C71A3C" w:rsidP="007B72A0">
      <w:pPr>
        <w:ind w:firstLine="624"/>
      </w:pPr>
    </w:p>
    <w:p w:rsidR="00C71A3C" w:rsidRDefault="00C71A3C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C71A3C" w:rsidRPr="003D0553" w:rsidRDefault="00C71A3C" w:rsidP="00C522E3">
      <w:pPr>
        <w:tabs>
          <w:tab w:val="left" w:pos="284"/>
        </w:tabs>
        <w:ind w:left="284"/>
      </w:pPr>
    </w:p>
    <w:p w:rsidR="00C71A3C" w:rsidRPr="003D0553" w:rsidRDefault="00C71A3C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C71A3C" w:rsidRPr="003D0553" w:rsidRDefault="00C71A3C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C71A3C" w:rsidRPr="003D0553" w:rsidRDefault="00C71A3C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C71A3C" w:rsidRPr="003D0553" w:rsidRDefault="00C71A3C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C71A3C" w:rsidRPr="003D0553" w:rsidRDefault="00C71A3C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C71A3C" w:rsidRPr="003D0553" w:rsidRDefault="00C71A3C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C71A3C" w:rsidRPr="003D0553" w:rsidRDefault="00C71A3C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C71A3C" w:rsidRPr="003D0553" w:rsidRDefault="00C71A3C" w:rsidP="00C522E3">
      <w:pPr>
        <w:tabs>
          <w:tab w:val="left" w:pos="284"/>
        </w:tabs>
        <w:ind w:left="284"/>
        <w:rPr>
          <w:snapToGrid w:val="0"/>
        </w:rPr>
      </w:pPr>
    </w:p>
    <w:p w:rsidR="00C71A3C" w:rsidRPr="003D0553" w:rsidRDefault="00C71A3C" w:rsidP="00261D1C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C71A3C" w:rsidRPr="003D0553" w:rsidRDefault="00C71A3C" w:rsidP="00261D1C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C71A3C" w:rsidRDefault="00C71A3C">
      <w:pPr>
        <w:pStyle w:val="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C71A3C" w:rsidRPr="003D0553" w:rsidRDefault="00C71A3C" w:rsidP="0081566C">
      <w:pPr>
        <w:ind w:left="567"/>
      </w:pPr>
    </w:p>
    <w:p w:rsidR="00C71A3C" w:rsidRPr="003D0553" w:rsidRDefault="00C71A3C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4252"/>
        <w:gridCol w:w="709"/>
        <w:gridCol w:w="1418"/>
      </w:tblGrid>
      <w:tr w:rsidR="00C71A3C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C71A3C" w:rsidRPr="003D0553" w:rsidRDefault="00C71A3C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C71A3C" w:rsidRPr="003D0553" w:rsidRDefault="00C71A3C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C71A3C" w:rsidRPr="003D0553" w:rsidRDefault="00C71A3C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C71A3C" w:rsidRPr="003D0553" w:rsidRDefault="00C71A3C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C71A3C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C71A3C" w:rsidRPr="003D0553" w:rsidRDefault="00C71A3C" w:rsidP="00A05417"/>
        </w:tc>
        <w:tc>
          <w:tcPr>
            <w:tcW w:w="4252" w:type="dxa"/>
            <w:vAlign w:val="center"/>
          </w:tcPr>
          <w:p w:rsidR="00C71A3C" w:rsidRPr="003D0553" w:rsidRDefault="00C71A3C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71A3C" w:rsidRPr="003D0553" w:rsidRDefault="00C71A3C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1A3C" w:rsidRPr="003D0553" w:rsidRDefault="00C71A3C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C71A3C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C71A3C" w:rsidRPr="003D0553" w:rsidRDefault="00C71A3C" w:rsidP="00A05417"/>
        </w:tc>
        <w:tc>
          <w:tcPr>
            <w:tcW w:w="4252" w:type="dxa"/>
            <w:vAlign w:val="center"/>
          </w:tcPr>
          <w:p w:rsidR="00C71A3C" w:rsidRPr="003D0553" w:rsidRDefault="00C71A3C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71A3C" w:rsidRPr="003D0553" w:rsidRDefault="00C71A3C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1A3C" w:rsidRPr="003D0553" w:rsidRDefault="00C71A3C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C71A3C" w:rsidRPr="003D0553" w:rsidRDefault="00C71A3C" w:rsidP="00D54235"/>
    <w:p w:rsidR="00C71A3C" w:rsidRPr="003D0553" w:rsidRDefault="00C71A3C" w:rsidP="00F92127">
      <w:pPr>
        <w:pStyle w:val="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C71A3C" w:rsidRPr="003D0553" w:rsidRDefault="00C71A3C" w:rsidP="00F92127">
      <w:pPr>
        <w:pStyle w:val="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C71A3C" w:rsidRPr="003D0553" w:rsidRDefault="00C71A3C" w:rsidP="00AE4326">
      <w:pPr>
        <w:pStyle w:val="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C71A3C" w:rsidRPr="003D0553" w:rsidRDefault="00C71A3C" w:rsidP="00AE4326">
      <w:pPr>
        <w:ind w:left="284"/>
      </w:pPr>
    </w:p>
    <w:p w:rsidR="00C71A3C" w:rsidRPr="003D0553" w:rsidRDefault="00C71A3C" w:rsidP="00AE4326">
      <w:pPr>
        <w:pStyle w:val="ad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C71A3C" w:rsidRPr="003D0553" w:rsidRDefault="00C71A3C" w:rsidP="00AE4326">
      <w:pPr>
        <w:pStyle w:val="ad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C71A3C" w:rsidRPr="003D0553" w:rsidRDefault="00C71A3C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C71A3C" w:rsidRPr="003D0553" w:rsidRDefault="00C71A3C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C71A3C" w:rsidRPr="003D0553" w:rsidRDefault="00C71A3C" w:rsidP="00AE4326">
      <w:pPr>
        <w:spacing w:line="360" w:lineRule="auto"/>
        <w:ind w:left="284"/>
      </w:pPr>
    </w:p>
    <w:p w:rsidR="00C71A3C" w:rsidRPr="003D0553" w:rsidRDefault="00C71A3C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C71A3C" w:rsidRPr="003D0553" w:rsidRDefault="00C71A3C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C71A3C" w:rsidRPr="003D0553" w:rsidRDefault="00C71A3C" w:rsidP="00AE4326">
      <w:pPr>
        <w:ind w:left="284"/>
        <w:rPr>
          <w:snapToGrid w:val="0"/>
        </w:rPr>
      </w:pPr>
    </w:p>
    <w:p w:rsidR="00C71A3C" w:rsidRPr="003D0553" w:rsidRDefault="00C71A3C" w:rsidP="00AE4326">
      <w:pPr>
        <w:ind w:left="284"/>
        <w:rPr>
          <w:snapToGrid w:val="0"/>
        </w:rPr>
      </w:pPr>
    </w:p>
    <w:p w:rsidR="00C71A3C" w:rsidRPr="003D0553" w:rsidRDefault="00C71A3C" w:rsidP="00AE4326">
      <w:pPr>
        <w:spacing w:line="360" w:lineRule="auto"/>
        <w:ind w:left="284"/>
      </w:pPr>
      <w:r w:rsidRPr="003D0553">
        <w:t>Руководитель предприятия</w:t>
      </w:r>
    </w:p>
    <w:p w:rsidR="00C71A3C" w:rsidRPr="003D0553" w:rsidRDefault="00C71A3C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C71A3C" w:rsidRPr="003D0553" w:rsidRDefault="00C71A3C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C71A3C" w:rsidRPr="003D0553" w:rsidRDefault="00C71A3C" w:rsidP="00AE4326">
      <w:pPr>
        <w:ind w:left="284"/>
      </w:pPr>
    </w:p>
    <w:p w:rsidR="00C71A3C" w:rsidRPr="003D0553" w:rsidRDefault="00C71A3C" w:rsidP="00F92127">
      <w:pPr>
        <w:rPr>
          <w:sz w:val="16"/>
          <w:szCs w:val="16"/>
        </w:rPr>
      </w:pPr>
    </w:p>
    <w:p w:rsidR="00C71A3C" w:rsidRPr="003D0553" w:rsidRDefault="00C71A3C" w:rsidP="00F92127">
      <w:pPr>
        <w:rPr>
          <w:sz w:val="16"/>
          <w:szCs w:val="16"/>
        </w:rPr>
      </w:pPr>
    </w:p>
    <w:p w:rsidR="00C71A3C" w:rsidRDefault="00C71A3C">
      <w:pPr>
        <w:pStyle w:val="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 СВЕДЕНИЯ ОБ УТИЛИЗАЦИИ</w:t>
      </w:r>
    </w:p>
    <w:p w:rsidR="00C71A3C" w:rsidRPr="003D0553" w:rsidRDefault="00C71A3C" w:rsidP="00AE4326">
      <w:pPr>
        <w:ind w:left="284"/>
      </w:pPr>
    </w:p>
    <w:p w:rsidR="00C71A3C" w:rsidRPr="003D0553" w:rsidRDefault="00C71A3C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154"/>
        <w:gridCol w:w="2552"/>
      </w:tblGrid>
      <w:tr w:rsidR="00C71A3C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C71A3C" w:rsidRPr="003D0553" w:rsidRDefault="00C71A3C" w:rsidP="002D3BC7">
            <w:pPr>
              <w:jc w:val="center"/>
            </w:pPr>
            <w:r w:rsidRPr="003D0553">
              <w:t>Примечание</w:t>
            </w:r>
          </w:p>
        </w:tc>
      </w:tr>
      <w:tr w:rsidR="00C71A3C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C71A3C" w:rsidRPr="003D0553" w:rsidRDefault="00C71A3C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C71A3C" w:rsidRPr="003D0553" w:rsidRDefault="00C71A3C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C71A3C" w:rsidRPr="003D0553" w:rsidRDefault="00C71A3C" w:rsidP="002D3BC7">
            <w:pPr>
              <w:rPr>
                <w:bCs/>
              </w:rPr>
            </w:pPr>
          </w:p>
        </w:tc>
      </w:tr>
    </w:tbl>
    <w:p w:rsidR="00C71A3C" w:rsidRPr="003D0553" w:rsidRDefault="00C71A3C" w:rsidP="00CA1B36">
      <w:pPr>
        <w:pStyle w:val="af3"/>
        <w:ind w:right="-284" w:firstLine="504"/>
        <w:jc w:val="left"/>
        <w:rPr>
          <w:b w:val="0"/>
          <w:sz w:val="22"/>
          <w:szCs w:val="22"/>
        </w:rPr>
      </w:pPr>
    </w:p>
    <w:p w:rsidR="00C71A3C" w:rsidRPr="003D0553" w:rsidRDefault="00C71A3C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C71A3C" w:rsidRPr="003D0553" w:rsidRDefault="00C71A3C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C71A3C" w:rsidRPr="003D0553" w:rsidTr="00AD1BE6">
        <w:tc>
          <w:tcPr>
            <w:tcW w:w="691" w:type="dxa"/>
            <w:vMerge w:val="restart"/>
          </w:tcPr>
          <w:p w:rsidR="00C71A3C" w:rsidRPr="003D0553" w:rsidRDefault="00C71A3C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C71A3C" w:rsidRPr="003D0553" w:rsidRDefault="00C71A3C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C71A3C" w:rsidRPr="003D0553" w:rsidRDefault="00C71A3C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C71A3C" w:rsidRPr="003D0553" w:rsidRDefault="00C71A3C" w:rsidP="00AD1BE6">
            <w:pPr>
              <w:ind w:left="113" w:right="113"/>
              <w:jc w:val="center"/>
            </w:pPr>
            <w:r w:rsidRPr="003D0553">
              <w:t>Вх, № сопроводител</w:t>
            </w:r>
            <w:r w:rsidRPr="003D0553">
              <w:t>ь</w:t>
            </w:r>
            <w:r w:rsidRPr="003D0553">
              <w:t>ного документа и дата</w:t>
            </w:r>
          </w:p>
        </w:tc>
        <w:tc>
          <w:tcPr>
            <w:tcW w:w="850" w:type="dxa"/>
            <w:vMerge w:val="restart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C71A3C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Замененных</w:t>
            </w:r>
          </w:p>
        </w:tc>
        <w:tc>
          <w:tcPr>
            <w:tcW w:w="709" w:type="dxa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C71A3C" w:rsidRPr="003D0553" w:rsidRDefault="00C71A3C" w:rsidP="00AD1BE6">
            <w:pPr>
              <w:spacing w:line="360" w:lineRule="auto"/>
              <w:ind w:left="113" w:right="113"/>
              <w:jc w:val="center"/>
            </w:pPr>
            <w:r w:rsidRPr="003D0553">
              <w:t>Аннулированных</w:t>
            </w:r>
          </w:p>
        </w:tc>
        <w:tc>
          <w:tcPr>
            <w:tcW w:w="709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C71A3C" w:rsidRPr="003D0553" w:rsidRDefault="00C71A3C" w:rsidP="00AD1BE6">
            <w:pPr>
              <w:spacing w:line="360" w:lineRule="auto"/>
            </w:pPr>
          </w:p>
        </w:tc>
      </w:tr>
      <w:tr w:rsidR="00C71A3C" w:rsidRPr="003D0553" w:rsidTr="00AD1BE6">
        <w:tc>
          <w:tcPr>
            <w:tcW w:w="691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28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850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850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1276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850" w:type="dxa"/>
          </w:tcPr>
          <w:p w:rsidR="00C71A3C" w:rsidRPr="003D0553" w:rsidRDefault="00C71A3C" w:rsidP="00AD1BE6">
            <w:pPr>
              <w:spacing w:line="360" w:lineRule="auto"/>
            </w:pPr>
          </w:p>
        </w:tc>
        <w:tc>
          <w:tcPr>
            <w:tcW w:w="709" w:type="dxa"/>
          </w:tcPr>
          <w:p w:rsidR="00C71A3C" w:rsidRPr="003D0553" w:rsidRDefault="00C71A3C" w:rsidP="00AD1BE6">
            <w:pPr>
              <w:spacing w:line="360" w:lineRule="auto"/>
            </w:pPr>
          </w:p>
        </w:tc>
      </w:tr>
    </w:tbl>
    <w:p w:rsidR="00C71A3C" w:rsidRPr="003D0553" w:rsidRDefault="00C71A3C" w:rsidP="004A1310"/>
    <w:p w:rsidR="00C71A3C" w:rsidRDefault="00C71A3C" w:rsidP="00550936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C71A3C" w:rsidRPr="00B57273" w:rsidRDefault="00C71A3C" w:rsidP="00550936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C71A3C" w:rsidRPr="00E55ED1" w:rsidRDefault="00C71A3C" w:rsidP="00550936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C71A3C" w:rsidRPr="00E55ED1" w:rsidRDefault="00C71A3C" w:rsidP="00550936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                                                               ___________</w:t>
      </w:r>
    </w:p>
    <w:p w:rsidR="00C71A3C" w:rsidRPr="003D0553" w:rsidRDefault="00C71A3C" w:rsidP="004A1310"/>
    <w:sectPr w:rsidR="00C71A3C" w:rsidRPr="003D0553" w:rsidSect="00405ABE">
      <w:headerReference w:type="default" r:id="rId17"/>
      <w:footerReference w:type="default" r:id="rId18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1E9" w:rsidRDefault="008141E9">
      <w:r>
        <w:separator/>
      </w:r>
    </w:p>
  </w:endnote>
  <w:endnote w:type="continuationSeparator" w:id="0">
    <w:p w:rsidR="008141E9" w:rsidRDefault="0081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 w:rsidP="00184C05">
    <w:pPr>
      <w:pStyle w:val="a5"/>
      <w:jc w:val="both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>
    <w:pPr>
      <w:pStyle w:val="a5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Pr="00FF206F" w:rsidRDefault="00C71A3C" w:rsidP="00FF20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1E9" w:rsidRDefault="008141E9">
      <w:r>
        <w:separator/>
      </w:r>
    </w:p>
  </w:footnote>
  <w:footnote w:type="continuationSeparator" w:id="0">
    <w:p w:rsidR="008141E9" w:rsidRDefault="00814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Pr="005501C9" w:rsidRDefault="00C71A3C">
    <w:pPr>
      <w:pStyle w:val="a3"/>
      <w:jc w:val="center"/>
      <w:rPr>
        <w:sz w:val="28"/>
        <w:szCs w:val="28"/>
        <w:lang w:val="en-US"/>
      </w:rPr>
    </w:pPr>
    <w:r w:rsidRPr="005501C9">
      <w:rPr>
        <w:sz w:val="28"/>
        <w:szCs w:val="28"/>
      </w:rPr>
      <w:fldChar w:fldCharType="begin"/>
    </w:r>
    <w:r w:rsidRPr="005501C9">
      <w:rPr>
        <w:sz w:val="28"/>
        <w:szCs w:val="28"/>
      </w:rPr>
      <w:instrText xml:space="preserve"> PAGE   \* MERGEFORMAT </w:instrText>
    </w:r>
    <w:r w:rsidRPr="005501C9">
      <w:rPr>
        <w:sz w:val="28"/>
        <w:szCs w:val="28"/>
      </w:rPr>
      <w:fldChar w:fldCharType="separate"/>
    </w:r>
    <w:r w:rsidR="007B5208">
      <w:rPr>
        <w:noProof/>
        <w:sz w:val="28"/>
        <w:szCs w:val="28"/>
      </w:rPr>
      <w:t>10</w:t>
    </w:r>
    <w:r w:rsidRPr="005501C9">
      <w:rPr>
        <w:sz w:val="28"/>
        <w:szCs w:val="28"/>
      </w:rPr>
      <w:fldChar w:fldCharType="end"/>
    </w:r>
  </w:p>
  <w:p w:rsidR="00C71A3C" w:rsidRDefault="007B5208">
    <w:pPr>
      <w:pStyle w:val="a3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C71A3C" w:rsidRDefault="00C71A3C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C71A3C" w:rsidRDefault="00C71A3C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C71A3C" w:rsidRDefault="00C71A3C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C71A3C" w:rsidRDefault="00C71A3C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 w:rsidP="003D0553">
    <w:pPr>
      <w:pStyle w:val="a3"/>
      <w:jc w:val="center"/>
      <w:rPr>
        <w:sz w:val="28"/>
        <w:szCs w:val="28"/>
        <w:lang w:val="en-US"/>
      </w:rPr>
    </w:pPr>
  </w:p>
  <w:p w:rsidR="00C71A3C" w:rsidRPr="003D0553" w:rsidRDefault="007B5208" w:rsidP="003D0553">
    <w:pPr>
      <w:pStyle w:val="a3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="00C71A3C" w:rsidRPr="003D0553">
      <w:rPr>
        <w:sz w:val="28"/>
        <w:szCs w:val="28"/>
        <w:lang w:val="en-US"/>
      </w:rPr>
      <w:t>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C71A3C" w:rsidP="003D0553">
    <w:pPr>
      <w:pStyle w:val="a3"/>
      <w:ind w:left="-540"/>
      <w:jc w:val="center"/>
      <w:rPr>
        <w:sz w:val="28"/>
        <w:szCs w:val="28"/>
        <w:lang w:val="en-US"/>
      </w:rPr>
    </w:pPr>
  </w:p>
  <w:p w:rsidR="00C71A3C" w:rsidRPr="003D0553" w:rsidRDefault="007B5208" w:rsidP="003D0553">
    <w:pPr>
      <w:pStyle w:val="a3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C71A3C" w:rsidRDefault="00C71A3C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="00C71A3C" w:rsidRPr="003D0553">
      <w:rPr>
        <w:sz w:val="28"/>
        <w:szCs w:val="28"/>
        <w:lang w:val="en-US"/>
      </w:rPr>
      <w:t>5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3C" w:rsidRDefault="008141E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5208">
      <w:rPr>
        <w:noProof/>
      </w:rPr>
      <w:t>18</w:t>
    </w:r>
    <w:r>
      <w:rPr>
        <w:noProof/>
      </w:rPr>
      <w:fldChar w:fldCharType="end"/>
    </w:r>
  </w:p>
  <w:p w:rsidR="00C71A3C" w:rsidRPr="003D0553" w:rsidRDefault="00C71A3C">
    <w:pPr>
      <w:pStyle w:val="a3"/>
      <w:ind w:left="-54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readOnly" w:enforcement="1" w:cryptProviderType="rsaFull" w:cryptAlgorithmClass="hash" w:cryptAlgorithmType="typeAny" w:cryptAlgorithmSid="4" w:cryptSpinCount="100000" w:hash="tGR2+pz3xmKUQS0z4iS5clpZmm4=" w:salt="w+8yJdeJnV7yXCqhrM6p2w=="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208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1E9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17A08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7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8265F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D414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D41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D414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D414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D41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FD414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D414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D414F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F206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FD414F"/>
    <w:rPr>
      <w:sz w:val="24"/>
      <w:szCs w:val="24"/>
    </w:rPr>
  </w:style>
  <w:style w:type="character" w:styleId="a7">
    <w:name w:val="page number"/>
    <w:uiPriority w:val="99"/>
    <w:rsid w:val="008265FD"/>
    <w:rPr>
      <w:rFonts w:cs="Times New Roman"/>
    </w:rPr>
  </w:style>
  <w:style w:type="table" w:styleId="a8">
    <w:name w:val="Table Grid"/>
    <w:basedOn w:val="a1"/>
    <w:uiPriority w:val="99"/>
    <w:rsid w:val="003E1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aa">
    <w:name w:val="Основной текст с отступом Знак"/>
    <w:link w:val="a9"/>
    <w:uiPriority w:val="99"/>
    <w:semiHidden/>
    <w:rsid w:val="00FD414F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rsid w:val="00FD414F"/>
    <w:rPr>
      <w:sz w:val="24"/>
      <w:szCs w:val="24"/>
    </w:rPr>
  </w:style>
  <w:style w:type="paragraph" w:styleId="ab">
    <w:name w:val="Body Text"/>
    <w:basedOn w:val="a"/>
    <w:link w:val="ac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ac">
    <w:name w:val="Основной текст Знак"/>
    <w:link w:val="ab"/>
    <w:uiPriority w:val="99"/>
    <w:semiHidden/>
    <w:rsid w:val="00FD414F"/>
    <w:rPr>
      <w:sz w:val="24"/>
      <w:szCs w:val="24"/>
    </w:rPr>
  </w:style>
  <w:style w:type="paragraph" w:styleId="23">
    <w:name w:val="Body Text 2"/>
    <w:basedOn w:val="a"/>
    <w:link w:val="24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rsid w:val="00FD414F"/>
    <w:rPr>
      <w:sz w:val="24"/>
      <w:szCs w:val="24"/>
    </w:rPr>
  </w:style>
  <w:style w:type="paragraph" w:styleId="ad">
    <w:name w:val="Plain Text"/>
    <w:basedOn w:val="a"/>
    <w:link w:val="ae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link w:val="ad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af">
    <w:name w:val="Title"/>
    <w:basedOn w:val="a"/>
    <w:link w:val="af0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af0">
    <w:name w:val="Название Знак"/>
    <w:link w:val="af"/>
    <w:uiPriority w:val="10"/>
    <w:rsid w:val="00FD414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1">
    <w:name w:val="Balloon Text"/>
    <w:basedOn w:val="a"/>
    <w:link w:val="af2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D414F"/>
    <w:rPr>
      <w:sz w:val="0"/>
      <w:szCs w:val="0"/>
    </w:rPr>
  </w:style>
  <w:style w:type="paragraph" w:styleId="31">
    <w:name w:val="Body Text 3"/>
    <w:basedOn w:val="a"/>
    <w:link w:val="32"/>
    <w:uiPriority w:val="99"/>
    <w:rsid w:val="008265F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FD414F"/>
    <w:rPr>
      <w:sz w:val="16"/>
      <w:szCs w:val="16"/>
    </w:rPr>
  </w:style>
  <w:style w:type="paragraph" w:styleId="af3">
    <w:name w:val="caption"/>
    <w:basedOn w:val="a"/>
    <w:next w:val="a"/>
    <w:uiPriority w:val="99"/>
    <w:qFormat/>
    <w:rsid w:val="008265FD"/>
    <w:pPr>
      <w:jc w:val="both"/>
    </w:pPr>
    <w:rPr>
      <w:b/>
      <w:sz w:val="28"/>
      <w:szCs w:val="20"/>
    </w:rPr>
  </w:style>
  <w:style w:type="paragraph" w:styleId="33">
    <w:name w:val="Body Text Indent 3"/>
    <w:basedOn w:val="a"/>
    <w:link w:val="34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FD414F"/>
    <w:rPr>
      <w:sz w:val="16"/>
      <w:szCs w:val="16"/>
    </w:rPr>
  </w:style>
  <w:style w:type="paragraph" w:styleId="af4">
    <w:name w:val="Block Text"/>
    <w:basedOn w:val="a"/>
    <w:uiPriority w:val="99"/>
    <w:rsid w:val="004A2005"/>
    <w:pPr>
      <w:ind w:left="113" w:right="113"/>
      <w:jc w:val="right"/>
    </w:pPr>
    <w:rPr>
      <w:szCs w:val="20"/>
    </w:rPr>
  </w:style>
  <w:style w:type="paragraph" w:styleId="af5">
    <w:name w:val="List Paragraph"/>
    <w:basedOn w:val="a"/>
    <w:uiPriority w:val="99"/>
    <w:qFormat/>
    <w:rsid w:val="001D31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06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1475</Words>
  <Characters>8411</Characters>
  <Application>Microsoft Office Word</Application>
  <DocSecurity>8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Нкне</vt:lpstr>
    </vt:vector>
  </TitlesOfParts>
  <Company>sharaga</Company>
  <LinksUpToDate>false</LinksUpToDate>
  <CharactersWithSpaces>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creator>sergeykh</dc:creator>
  <cp:lastModifiedBy>Коробова Ольга Валерьевна</cp:lastModifiedBy>
  <cp:revision>3</cp:revision>
  <cp:lastPrinted>2013-09-10T05:34:00Z</cp:lastPrinted>
  <dcterms:created xsi:type="dcterms:W3CDTF">2014-03-04T13:42:00Z</dcterms:created>
  <dcterms:modified xsi:type="dcterms:W3CDTF">2014-04-09T07:37:00Z</dcterms:modified>
</cp:coreProperties>
</file>